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1EDE5" w14:textId="41E7B7B4" w:rsidR="000E33FE" w:rsidRPr="00722640" w:rsidRDefault="00247AC3" w:rsidP="00722640">
      <w:pPr>
        <w:jc w:val="center"/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640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FLOKKEN </w:t>
      </w:r>
      <w:r w:rsidR="00722640" w:rsidRPr="00722640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VÅREN 2018</w:t>
      </w:r>
    </w:p>
    <w:tbl>
      <w:tblPr>
        <w:tblW w:w="1105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487"/>
        <w:gridCol w:w="375"/>
        <w:gridCol w:w="1256"/>
        <w:gridCol w:w="425"/>
        <w:gridCol w:w="1204"/>
        <w:gridCol w:w="427"/>
        <w:gridCol w:w="1630"/>
        <w:gridCol w:w="353"/>
        <w:gridCol w:w="1418"/>
        <w:gridCol w:w="425"/>
        <w:gridCol w:w="1701"/>
      </w:tblGrid>
      <w:tr w:rsidR="00722640" w:rsidRPr="00722640" w14:paraId="2E979866" w14:textId="77777777" w:rsidTr="00722640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5826" w14:textId="77777777" w:rsidR="00722640" w:rsidRPr="00722640" w:rsidRDefault="00722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AE9684C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JANUAR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F1D1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13C056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FEBRUAR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5BD1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BD19B9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MARS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BE9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BB9FAFB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</w:rPr>
              <w:t>APRIL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5803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E322FC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  <w:szCs w:val="22"/>
              </w:rPr>
              <w:t>MAI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AB8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7220145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  <w:szCs w:val="22"/>
              </w:rPr>
              <w:t>JUNI</w:t>
            </w:r>
          </w:p>
        </w:tc>
      </w:tr>
      <w:tr w:rsidR="00722640" w:rsidRPr="00722640" w14:paraId="182D3FF7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CD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28B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1D8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8C4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BB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7987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AA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C6F0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18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5463D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864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0538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Småspeiderleir</w:t>
            </w:r>
          </w:p>
        </w:tc>
      </w:tr>
      <w:tr w:rsidR="00722640" w:rsidRPr="00722640" w14:paraId="79F68216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9BB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325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074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EAB1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5A5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DE34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A8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E3B13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6BB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121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CDB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D0165B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Småspeiderleir</w:t>
            </w:r>
          </w:p>
        </w:tc>
      </w:tr>
      <w:tr w:rsidR="00722640" w:rsidRPr="00722640" w14:paraId="0E9028E9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EE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EE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AF5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A4B77E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1EA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5900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2F1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4BD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A6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77D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87E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11EBCF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Småspeiderleir</w:t>
            </w:r>
          </w:p>
        </w:tc>
      </w:tr>
      <w:tr w:rsidR="00722640" w:rsidRPr="00722640" w14:paraId="3A7C17E1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3BC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FF8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E89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FBCCD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8A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78BA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DE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15B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19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0F15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3F3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FB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15AB6FE0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D4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A4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4A1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4C5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1E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E40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8DF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60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590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22C20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0C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99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082DB05F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AE2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F9F15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FC7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DF48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1A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83F3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A9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3360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CB4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16817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198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AA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</w:tr>
      <w:tr w:rsidR="00722640" w:rsidRPr="00722640" w14:paraId="1BDFD9EB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EEF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83A4B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EDA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C2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8E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CD6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E70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0904C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A4D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E2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0E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FFFF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</w:tr>
      <w:tr w:rsidR="00722640" w:rsidRPr="00722640" w14:paraId="2EC9195C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EA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BB9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C52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3F5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BB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5EC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C0B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889840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A77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BE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Flaggheis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15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C9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4637E259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A36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97F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B2E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48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D1D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170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BD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F4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A2C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94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AF8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7B998" w14:textId="77777777" w:rsidR="00722640" w:rsidRPr="00722640" w:rsidRDefault="00722640">
            <w:pPr>
              <w:jc w:val="center"/>
              <w:rPr>
                <w:rFonts w:ascii="Calibri" w:hAnsi="Calibri"/>
                <w:sz w:val="20"/>
              </w:rPr>
            </w:pPr>
            <w:r w:rsidRPr="00722640">
              <w:rPr>
                <w:rFonts w:ascii="Calibri" w:hAnsi="Calibri"/>
                <w:sz w:val="20"/>
              </w:rPr>
              <w:t> </w:t>
            </w:r>
          </w:p>
        </w:tc>
      </w:tr>
      <w:tr w:rsidR="00722640" w:rsidRPr="00722640" w14:paraId="3EC7B08E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9E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87B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32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4127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018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49390A" w14:textId="0A2B71A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D</w:t>
            </w:r>
            <w:r w:rsidRPr="00722640">
              <w:rPr>
                <w:rFonts w:ascii="Calibri" w:hAnsi="Calibri"/>
                <w:color w:val="808080"/>
                <w:sz w:val="20"/>
              </w:rPr>
              <w:t>agstur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250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42B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FF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87590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088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4AE1D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22640" w:rsidRPr="00722640" w14:paraId="395588FF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063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7A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A8D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EBBC50" w14:textId="58602778" w:rsidR="00722640" w:rsidRPr="00722640" w:rsidRDefault="00722640" w:rsidP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K</w:t>
            </w:r>
            <w:r w:rsidRPr="00722640">
              <w:rPr>
                <w:rFonts w:ascii="Calibri" w:hAnsi="Calibri"/>
                <w:color w:val="808080"/>
                <w:sz w:val="20"/>
              </w:rPr>
              <w:t>arneval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325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BEEF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B4B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EBE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0C7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437F6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744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3C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5A7C90CE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6E9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31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9D1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8B3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B39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964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D7C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8B9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FBD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B299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DF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72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7D016CBD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0AE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CBE2A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7E6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51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3C0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E05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5C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8A4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1F4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BFF3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32A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2D5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</w:tr>
      <w:tr w:rsidR="00722640" w:rsidRPr="00722640" w14:paraId="30C84EB7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999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19F0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B3D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2E14" w14:textId="342B24F6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693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1E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8B6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4988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02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C61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02F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E12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09338BF7" w14:textId="77777777" w:rsidTr="00722640">
        <w:trPr>
          <w:trHeight w:val="33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892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89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EF3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54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D2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FCD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D02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C52E0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C10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E0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F45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0CD2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</w:tr>
      <w:tr w:rsidR="00722640" w:rsidRPr="00722640" w14:paraId="190341E6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34A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03A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8DC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1E6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383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930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02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CB5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A0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EB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483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C03021" w14:textId="392FB876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Avslutning</w:t>
            </w: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stur</w:t>
            </w:r>
          </w:p>
        </w:tc>
      </w:tr>
      <w:tr w:rsidR="00722640" w:rsidRPr="00722640" w14:paraId="623434E6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DB3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8B7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672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6E97A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33B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74EC7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89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A6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1DB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E03A4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17.mai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FB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8025BB" w14:textId="66FB2EB5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Sommeravslutning</w:t>
            </w:r>
          </w:p>
        </w:tc>
      </w:tr>
      <w:tr w:rsidR="00722640" w:rsidRPr="00722640" w14:paraId="08CC1BEC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DB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470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F40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90F51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B1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46922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04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42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48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B707E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67A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8FF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6E94F7BD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DA8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D31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59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E8FD3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24B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521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1C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E5C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FD9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E94C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66B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06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511F9666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079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BC33E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B97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1A41C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05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F9D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8D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660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A45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C2F6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4B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8B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4E29A9CF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AC2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D6F7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FD4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96467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FE0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90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45B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69A77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6C1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7E3D4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392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C37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345D62A5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548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68D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5AA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1D4C6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F60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9C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F1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7DD33" w14:textId="3FB3CD4A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proofErr w:type="spellStart"/>
            <w:r w:rsidRPr="00722640">
              <w:rPr>
                <w:rFonts w:ascii="Calibri" w:hAnsi="Calibri"/>
                <w:color w:val="808080"/>
                <w:sz w:val="20"/>
              </w:rPr>
              <w:t>St.Georg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A7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0D8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13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8C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siste skoledag</w:t>
            </w:r>
          </w:p>
        </w:tc>
      </w:tr>
      <w:tr w:rsidR="00722640" w:rsidRPr="00722640" w14:paraId="56AA1A07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60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10A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8C3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2EFB7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A0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5BB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5C2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B6C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1CD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BD5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E2B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72080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21E67452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6E8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52F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proofErr w:type="spellStart"/>
            <w:r w:rsidRPr="00722640">
              <w:rPr>
                <w:rFonts w:ascii="Calibri" w:hAnsi="Calibri"/>
                <w:color w:val="808080"/>
                <w:sz w:val="20"/>
              </w:rPr>
              <w:t>Akemøte</w:t>
            </w:r>
            <w:proofErr w:type="spellEnd"/>
            <w:r w:rsidRPr="00722640">
              <w:rPr>
                <w:rFonts w:ascii="Calibri" w:hAnsi="Calibri"/>
                <w:color w:val="808080"/>
                <w:sz w:val="20"/>
              </w:rPr>
              <w:t xml:space="preserve"> Auli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BB7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C7418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E9E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01C1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577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E68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82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AAB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E55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299FD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0B45EE65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268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65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D39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41F03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6E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2664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2E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03F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290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7C4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C8D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A4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7FA04C23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620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398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1B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CBA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28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7B5D8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A3E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D6A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7B7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826F6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661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453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25D9F9E3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DB2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4DAC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EBC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DE9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BC1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0AAC0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F7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2EC4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C57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BF27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CA3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9E4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7FEBDCDD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91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5BA9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Dagstur ski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9F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08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493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4AD0F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5D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3C3744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E3F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B11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6F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47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5813D892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149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492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55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69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FBC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DF4DE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32E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566538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C9B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706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3A7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A2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612FBFDC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A4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69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8FB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61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A8E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AA368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BB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F18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68E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F2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045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424A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7529DCA7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51F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C1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25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A7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0F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05AEC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F4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BED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EF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71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08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781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</w:tbl>
    <w:p w14:paraId="5B2D0075" w14:textId="77777777" w:rsidR="009E1C2A" w:rsidRDefault="009E1C2A" w:rsidP="007546B4">
      <w:pPr>
        <w:rPr>
          <w:b/>
          <w:color w:val="C00000"/>
        </w:rPr>
      </w:pPr>
    </w:p>
    <w:p w14:paraId="4786507D" w14:textId="3614EF07" w:rsidR="0080605C" w:rsidRPr="00722640" w:rsidRDefault="0080605C" w:rsidP="0080605C">
      <w:r w:rsidRPr="000E33FE">
        <w:t xml:space="preserve">Alle møter er på </w:t>
      </w:r>
      <w:r w:rsidRPr="00224409">
        <w:rPr>
          <w:b/>
        </w:rPr>
        <w:t>Veslesjøen kl. 18</w:t>
      </w:r>
      <w:r>
        <w:rPr>
          <w:b/>
        </w:rPr>
        <w:t>:</w:t>
      </w:r>
      <w:r w:rsidRPr="00224409">
        <w:rPr>
          <w:b/>
        </w:rPr>
        <w:t>00</w:t>
      </w:r>
      <w:r w:rsidR="001C5EA4">
        <w:rPr>
          <w:b/>
        </w:rPr>
        <w:t xml:space="preserve"> – 19:30</w:t>
      </w:r>
      <w:r>
        <w:rPr>
          <w:b/>
        </w:rPr>
        <w:t xml:space="preserve"> </w:t>
      </w:r>
      <w:r w:rsidRPr="000E33FE">
        <w:t xml:space="preserve">dersom ikke annen beskjed blir gitt pr. mail, lapp eller </w:t>
      </w:r>
      <w:proofErr w:type="spellStart"/>
      <w:r w:rsidRPr="000E33FE">
        <w:t>sms</w:t>
      </w:r>
      <w:proofErr w:type="spellEnd"/>
      <w:r w:rsidRPr="000E33FE">
        <w:t>.</w:t>
      </w:r>
      <w:r w:rsidRPr="00A03716">
        <w:rPr>
          <w:b/>
        </w:rPr>
        <w:t xml:space="preserve"> </w:t>
      </w:r>
      <w:r w:rsidRPr="00722640">
        <w:rPr>
          <w:b/>
          <w:color w:val="17AD50"/>
          <w:szCs w:val="32"/>
        </w:rPr>
        <w:t xml:space="preserve">NB! Alle må være </w:t>
      </w:r>
      <w:r w:rsidRPr="00722640">
        <w:rPr>
          <w:b/>
          <w:color w:val="FF0000"/>
          <w:szCs w:val="32"/>
        </w:rPr>
        <w:t xml:space="preserve">kledd til </w:t>
      </w:r>
      <w:proofErr w:type="spellStart"/>
      <w:r w:rsidRPr="00722640">
        <w:rPr>
          <w:b/>
          <w:color w:val="FF0000"/>
          <w:szCs w:val="32"/>
        </w:rPr>
        <w:t>utemøte</w:t>
      </w:r>
      <w:proofErr w:type="spellEnd"/>
      <w:r w:rsidRPr="00722640">
        <w:rPr>
          <w:b/>
          <w:color w:val="17AD50"/>
          <w:szCs w:val="32"/>
        </w:rPr>
        <w:t xml:space="preserve"> og </w:t>
      </w:r>
      <w:r w:rsidRPr="00722640">
        <w:rPr>
          <w:b/>
          <w:color w:val="5F497A"/>
          <w:szCs w:val="32"/>
        </w:rPr>
        <w:t>ha med</w:t>
      </w:r>
      <w:r w:rsidRPr="00722640">
        <w:rPr>
          <w:b/>
          <w:color w:val="17AD50"/>
          <w:szCs w:val="32"/>
        </w:rPr>
        <w:t xml:space="preserve"> seg </w:t>
      </w:r>
      <w:r w:rsidRPr="00722640">
        <w:rPr>
          <w:b/>
          <w:color w:val="5F497A"/>
          <w:szCs w:val="32"/>
        </w:rPr>
        <w:t>lykt</w:t>
      </w:r>
      <w:r w:rsidRPr="00722640">
        <w:rPr>
          <w:b/>
          <w:color w:val="17AD50"/>
          <w:szCs w:val="32"/>
        </w:rPr>
        <w:t xml:space="preserve">, </w:t>
      </w:r>
      <w:r w:rsidRPr="00722640">
        <w:rPr>
          <w:b/>
          <w:color w:val="5F497A"/>
          <w:szCs w:val="32"/>
        </w:rPr>
        <w:t>kniv,</w:t>
      </w:r>
      <w:r w:rsidRPr="00722640">
        <w:rPr>
          <w:b/>
          <w:color w:val="17AD50"/>
          <w:szCs w:val="32"/>
        </w:rPr>
        <w:t xml:space="preserve"> noe å sitte på og </w:t>
      </w:r>
      <w:r w:rsidRPr="00722640">
        <w:rPr>
          <w:b/>
          <w:color w:val="5F497A"/>
          <w:szCs w:val="32"/>
        </w:rPr>
        <w:t>skrivesaker</w:t>
      </w:r>
      <w:r w:rsidRPr="00722640">
        <w:rPr>
          <w:b/>
          <w:color w:val="17AD50"/>
          <w:szCs w:val="32"/>
        </w:rPr>
        <w:t xml:space="preserve">. Husk </w:t>
      </w:r>
      <w:proofErr w:type="spellStart"/>
      <w:r w:rsidRPr="00722640">
        <w:rPr>
          <w:b/>
          <w:color w:val="17AD50"/>
          <w:szCs w:val="32"/>
        </w:rPr>
        <w:t>Refleksvest</w:t>
      </w:r>
      <w:proofErr w:type="spellEnd"/>
      <w:r w:rsidRPr="00722640">
        <w:rPr>
          <w:b/>
          <w:color w:val="17AD50"/>
          <w:szCs w:val="32"/>
        </w:rPr>
        <w:t>!</w:t>
      </w:r>
    </w:p>
    <w:p w14:paraId="5FBB7736" w14:textId="77777777" w:rsidR="0080605C" w:rsidRDefault="0080605C" w:rsidP="0080605C"/>
    <w:p w14:paraId="35D939DF" w14:textId="400A113F" w:rsidR="0080605C" w:rsidRDefault="0080605C" w:rsidP="0080605C">
      <w:r>
        <w:t xml:space="preserve">Temaet for halvåret er </w:t>
      </w:r>
      <w:r w:rsidR="00722640">
        <w:rPr>
          <w:b/>
        </w:rPr>
        <w:t>Samfunnsengasjement</w:t>
      </w:r>
      <w:r>
        <w:rPr>
          <w:b/>
        </w:rPr>
        <w:t>.</w:t>
      </w:r>
      <w:r>
        <w:t xml:space="preserve"> Mer om </w:t>
      </w:r>
      <w:proofErr w:type="spellStart"/>
      <w:r>
        <w:t>programmerker</w:t>
      </w:r>
      <w:proofErr w:type="spellEnd"/>
      <w:r>
        <w:t xml:space="preserve"> finner dere på </w:t>
      </w:r>
      <w:hyperlink r:id="rId7" w:history="1">
        <w:r w:rsidRPr="000128B0">
          <w:rPr>
            <w:rStyle w:val="Hyperkobling"/>
          </w:rPr>
          <w:t>www.speiderbasen.no</w:t>
        </w:r>
      </w:hyperlink>
      <w:r>
        <w:t xml:space="preserve">. Se også </w:t>
      </w:r>
      <w:hyperlink r:id="rId8" w:history="1">
        <w:r w:rsidRPr="000128B0">
          <w:rPr>
            <w:rStyle w:val="Hyperkobling"/>
          </w:rPr>
          <w:t>www.speiding.no</w:t>
        </w:r>
      </w:hyperlink>
      <w:r>
        <w:t xml:space="preserve"> eller </w:t>
      </w:r>
      <w:hyperlink r:id="rId9" w:history="1">
        <w:r w:rsidRPr="000128B0">
          <w:rPr>
            <w:rStyle w:val="Hyperkobling"/>
          </w:rPr>
          <w:t>www.romerikekrets.no</w:t>
        </w:r>
      </w:hyperlink>
      <w:r>
        <w:t xml:space="preserve"> for mer info.</w:t>
      </w:r>
    </w:p>
    <w:p w14:paraId="698DDF06" w14:textId="2451511C" w:rsidR="0080605C" w:rsidRDefault="0080605C" w:rsidP="0080605C">
      <w:r>
        <w:rPr>
          <w:noProof/>
        </w:rPr>
        <w:drawing>
          <wp:anchor distT="0" distB="0" distL="114300" distR="114300" simplePos="0" relativeHeight="251659264" behindDoc="0" locked="0" layoutInCell="1" allowOverlap="1" wp14:anchorId="7278F1FE" wp14:editId="4588988E">
            <wp:simplePos x="0" y="0"/>
            <wp:positionH relativeFrom="column">
              <wp:posOffset>5715000</wp:posOffset>
            </wp:positionH>
            <wp:positionV relativeFrom="paragraph">
              <wp:posOffset>123190</wp:posOffset>
            </wp:positionV>
            <wp:extent cx="10191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1E02B" w14:textId="77777777" w:rsidR="0080605C" w:rsidRDefault="0080605C" w:rsidP="0080605C"/>
    <w:p w14:paraId="2EC6C878" w14:textId="5C229F01" w:rsidR="007237B0" w:rsidRPr="00722640" w:rsidRDefault="0080605C" w:rsidP="0080605C">
      <w:r>
        <w:t xml:space="preserve">På hjemmesiden finner dere oppdaterte terminlister, turlapper, bilder m.m. Legg til siden som favoritt og hold deg oppdatert! </w:t>
      </w:r>
      <w:hyperlink r:id="rId11" w:history="1">
        <w:r w:rsidRPr="000128B0">
          <w:rPr>
            <w:rStyle w:val="Hyperkobling"/>
          </w:rPr>
          <w:t>http://nes-arnes.speidergruppe.org/</w:t>
        </w:r>
      </w:hyperlink>
      <w:r>
        <w:tab/>
      </w:r>
      <w:bookmarkStart w:id="0" w:name="_GoBack"/>
      <w:bookmarkEnd w:id="0"/>
    </w:p>
    <w:sectPr w:rsidR="007237B0" w:rsidRPr="00722640" w:rsidSect="00722640">
      <w:headerReference w:type="default" r:id="rId12"/>
      <w:pgSz w:w="11906" w:h="16838"/>
      <w:pgMar w:top="346" w:right="720" w:bottom="420" w:left="566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BAC15" w14:textId="77777777" w:rsidR="00A40D38" w:rsidRDefault="00A40D38">
      <w:r>
        <w:separator/>
      </w:r>
    </w:p>
  </w:endnote>
  <w:endnote w:type="continuationSeparator" w:id="0">
    <w:p w14:paraId="18B8A379" w14:textId="77777777" w:rsidR="00A40D38" w:rsidRDefault="00A4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0DB96" w14:textId="77777777" w:rsidR="00A40D38" w:rsidRDefault="00A40D38">
      <w:r>
        <w:separator/>
      </w:r>
    </w:p>
  </w:footnote>
  <w:footnote w:type="continuationSeparator" w:id="0">
    <w:p w14:paraId="3BE84C13" w14:textId="77777777" w:rsidR="00A40D38" w:rsidRDefault="00A40D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99BA" w14:textId="77777777" w:rsidR="00E33733" w:rsidRDefault="00E33733">
    <w:pPr>
      <w:pStyle w:val="Topptekst"/>
    </w:pPr>
    <w:r>
      <w:rPr>
        <w:noProof/>
      </w:rPr>
      <w:drawing>
        <wp:inline distT="0" distB="0" distL="0" distR="0" wp14:anchorId="7B84FC1A" wp14:editId="37C87BB0">
          <wp:extent cx="5720080" cy="1016000"/>
          <wp:effectExtent l="0" t="0" r="0" b="0"/>
          <wp:docPr id="1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A98ED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D20A7C"/>
    <w:multiLevelType w:val="hybridMultilevel"/>
    <w:tmpl w:val="967A5E18"/>
    <w:lvl w:ilvl="0" w:tplc="E8CEB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FE"/>
    <w:rsid w:val="0001386C"/>
    <w:rsid w:val="000319CB"/>
    <w:rsid w:val="00086288"/>
    <w:rsid w:val="00090093"/>
    <w:rsid w:val="000D68B6"/>
    <w:rsid w:val="000E33FE"/>
    <w:rsid w:val="000E4330"/>
    <w:rsid w:val="00104F94"/>
    <w:rsid w:val="00124D98"/>
    <w:rsid w:val="001529E4"/>
    <w:rsid w:val="001C5EA4"/>
    <w:rsid w:val="00207ED7"/>
    <w:rsid w:val="00247AC3"/>
    <w:rsid w:val="00284046"/>
    <w:rsid w:val="002B27CB"/>
    <w:rsid w:val="002B54EC"/>
    <w:rsid w:val="002C0067"/>
    <w:rsid w:val="00301561"/>
    <w:rsid w:val="003134FF"/>
    <w:rsid w:val="003763BA"/>
    <w:rsid w:val="0038050A"/>
    <w:rsid w:val="003A1D08"/>
    <w:rsid w:val="003B0342"/>
    <w:rsid w:val="003B368C"/>
    <w:rsid w:val="003C29ED"/>
    <w:rsid w:val="00407707"/>
    <w:rsid w:val="00481869"/>
    <w:rsid w:val="004E4D77"/>
    <w:rsid w:val="0056077B"/>
    <w:rsid w:val="00581D28"/>
    <w:rsid w:val="005A6775"/>
    <w:rsid w:val="005B7FC9"/>
    <w:rsid w:val="005E7686"/>
    <w:rsid w:val="006543AE"/>
    <w:rsid w:val="006C4759"/>
    <w:rsid w:val="0071501E"/>
    <w:rsid w:val="00721616"/>
    <w:rsid w:val="00722640"/>
    <w:rsid w:val="007237B0"/>
    <w:rsid w:val="007546B4"/>
    <w:rsid w:val="007A2940"/>
    <w:rsid w:val="007A6844"/>
    <w:rsid w:val="007F3C3E"/>
    <w:rsid w:val="0080605C"/>
    <w:rsid w:val="008173DC"/>
    <w:rsid w:val="008419C7"/>
    <w:rsid w:val="008764B8"/>
    <w:rsid w:val="008B3CB2"/>
    <w:rsid w:val="008D29D2"/>
    <w:rsid w:val="008E7BF1"/>
    <w:rsid w:val="008F5028"/>
    <w:rsid w:val="009204E6"/>
    <w:rsid w:val="009E1C2A"/>
    <w:rsid w:val="009F3D89"/>
    <w:rsid w:val="00A30F82"/>
    <w:rsid w:val="00A40D38"/>
    <w:rsid w:val="00A60C18"/>
    <w:rsid w:val="00A8331B"/>
    <w:rsid w:val="00A94EC5"/>
    <w:rsid w:val="00B148D5"/>
    <w:rsid w:val="00BD0569"/>
    <w:rsid w:val="00BF4E5F"/>
    <w:rsid w:val="00C21B1D"/>
    <w:rsid w:val="00C74DC5"/>
    <w:rsid w:val="00C96349"/>
    <w:rsid w:val="00DA2EEC"/>
    <w:rsid w:val="00E33733"/>
    <w:rsid w:val="00F1670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5A36D"/>
  <w15:docId w15:val="{CED5B5FD-5BAF-4B42-8B11-EF529DEE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E33F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E33FE"/>
    <w:pPr>
      <w:tabs>
        <w:tab w:val="center" w:pos="4536"/>
        <w:tab w:val="right" w:pos="9072"/>
      </w:tabs>
    </w:pPr>
  </w:style>
  <w:style w:type="character" w:styleId="Hyperkobling">
    <w:name w:val="Hyperlink"/>
    <w:rsid w:val="000E33FE"/>
    <w:rPr>
      <w:color w:val="0000FF"/>
      <w:u w:val="single"/>
    </w:rPr>
  </w:style>
  <w:style w:type="character" w:styleId="Fulgthyperkobling">
    <w:name w:val="FollowedHyperlink"/>
    <w:rsid w:val="008B3CB2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E3373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33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nes-arnes.speidergruppe.org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peiderbasen.no" TargetMode="External"/><Relationship Id="rId8" Type="http://schemas.openxmlformats.org/officeDocument/2006/relationships/hyperlink" Target="http://www.speiding.no" TargetMode="External"/><Relationship Id="rId9" Type="http://schemas.openxmlformats.org/officeDocument/2006/relationships/hyperlink" Target="http://www.romerikekrets.no" TargetMode="Externa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1786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TROPPENS TERMINLISTE VÅREN 2011</vt:lpstr>
    </vt:vector>
  </TitlesOfParts>
  <Company>Jernbaneverket</Company>
  <LinksUpToDate>false</LinksUpToDate>
  <CharactersWithSpaces>2118</CharactersWithSpaces>
  <SharedDoc>false</SharedDoc>
  <HLinks>
    <vt:vector size="12" baseType="variant">
      <vt:variant>
        <vt:i4>2424853</vt:i4>
      </vt:variant>
      <vt:variant>
        <vt:i4>3</vt:i4>
      </vt:variant>
      <vt:variant>
        <vt:i4>0</vt:i4>
      </vt:variant>
      <vt:variant>
        <vt:i4>5</vt:i4>
      </vt:variant>
      <vt:variant>
        <vt:lpwstr>http://nes-arnes.speidergruppe.org/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http://www.speiderbasen.no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TROPPENS TERMINLISTE VÅREN 2011</dc:title>
  <dc:subject/>
  <dc:creator>xrosast</dc:creator>
  <cp:keywords/>
  <cp:lastModifiedBy>fredrik.rossow@gmail.com</cp:lastModifiedBy>
  <cp:revision>2</cp:revision>
  <cp:lastPrinted>2015-02-12T08:42:00Z</cp:lastPrinted>
  <dcterms:created xsi:type="dcterms:W3CDTF">2018-01-10T12:21:00Z</dcterms:created>
  <dcterms:modified xsi:type="dcterms:W3CDTF">2018-01-10T12:21:00Z</dcterms:modified>
</cp:coreProperties>
</file>